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C3" w:rsidRDefault="007F7EC3" w:rsidP="00496014">
      <w:pPr>
        <w:spacing w:after="120"/>
        <w:ind w:left="-567" w:firstLine="567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C437A2" wp14:editId="14971B18">
                <wp:simplePos x="0" y="0"/>
                <wp:positionH relativeFrom="column">
                  <wp:posOffset>467995</wp:posOffset>
                </wp:positionH>
                <wp:positionV relativeFrom="paragraph">
                  <wp:posOffset>155575</wp:posOffset>
                </wp:positionV>
                <wp:extent cx="6086475" cy="368135"/>
                <wp:effectExtent l="0" t="0" r="28575" b="1333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90ABC" id="Rectangle 28" o:spid="_x0000_s1026" style="position:absolute;margin-left:36.85pt;margin-top:12.25pt;width:479.25pt;height:2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"/>
            </w:pict>
          </mc:Fallback>
        </mc:AlternateContent>
      </w:r>
    </w:p>
    <w:p w:rsidR="007F7EC3" w:rsidRPr="00BC7EAE" w:rsidRDefault="007F7EC3" w:rsidP="007F7EC3">
      <w:pPr>
        <w:ind w:firstLine="567"/>
        <w:jc w:val="center"/>
        <w:rPr>
          <w:sz w:val="22"/>
          <w:szCs w:val="22"/>
        </w:rPr>
      </w:pPr>
      <w:r w:rsidRPr="00BC7EAE">
        <w:rPr>
          <w:b/>
          <w:sz w:val="28"/>
          <w:szCs w:val="28"/>
        </w:rPr>
        <w:t xml:space="preserve">DEMANDE D’AUTORISATION D’ACCES AU QUARTIER </w:t>
      </w:r>
    </w:p>
    <w:p w:rsidR="007F7EC3" w:rsidRDefault="007F7EC3" w:rsidP="007F7EC3">
      <w:pPr>
        <w:ind w:firstLine="567"/>
        <w:rPr>
          <w:b/>
          <w:sz w:val="22"/>
          <w:szCs w:val="22"/>
        </w:rPr>
      </w:pPr>
    </w:p>
    <w:p w:rsidR="007F7EC3" w:rsidRPr="00B3489B" w:rsidRDefault="007F7EC3" w:rsidP="007F7EC3">
      <w:pPr>
        <w:ind w:firstLine="567"/>
        <w:rPr>
          <w:b/>
          <w:sz w:val="20"/>
          <w:szCs w:val="20"/>
        </w:rPr>
      </w:pPr>
    </w:p>
    <w:p w:rsidR="00DB2A6A" w:rsidRDefault="007F7EC3" w:rsidP="007F7EC3">
      <w:pPr>
        <w:ind w:firstLine="567"/>
        <w:rPr>
          <w:sz w:val="22"/>
          <w:szCs w:val="22"/>
        </w:rPr>
      </w:pPr>
      <w:r w:rsidRPr="00B3489B">
        <w:rPr>
          <w:b/>
          <w:sz w:val="22"/>
          <w:szCs w:val="22"/>
        </w:rPr>
        <w:t>Je soussigné</w:t>
      </w:r>
      <w:r w:rsidRPr="00B3489B">
        <w:rPr>
          <w:sz w:val="22"/>
          <w:szCs w:val="22"/>
        </w:rPr>
        <w:t xml:space="preserve"> (Nom et Prénom) ___________________</w:t>
      </w:r>
      <w:r w:rsidR="0070512C">
        <w:rPr>
          <w:sz w:val="22"/>
          <w:szCs w:val="22"/>
        </w:rPr>
        <w:t xml:space="preserve">________________   </w:t>
      </w:r>
    </w:p>
    <w:p w:rsidR="007F7EC3" w:rsidRPr="00B3489B" w:rsidRDefault="0070512C" w:rsidP="007F7EC3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B2A6A">
        <w:rPr>
          <w:b/>
          <w:szCs w:val="22"/>
        </w:rPr>
        <w:t xml:space="preserve">   </w:t>
      </w:r>
      <w:r>
        <w:rPr>
          <w:sz w:val="22"/>
          <w:szCs w:val="22"/>
        </w:rPr>
        <w:t xml:space="preserve">      </w:t>
      </w:r>
    </w:p>
    <w:p w:rsidR="00DB2A6A" w:rsidRDefault="00DB2A6A" w:rsidP="00DB2A6A">
      <w:pPr>
        <w:ind w:firstLine="567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NUMERO DE TELEPHONE PORTABLE :   ________________________                                                  </w:t>
      </w:r>
    </w:p>
    <w:p w:rsidR="007F7EC3" w:rsidRPr="00B3489B" w:rsidRDefault="007F7EC3" w:rsidP="007F7EC3">
      <w:pPr>
        <w:ind w:firstLine="567"/>
        <w:rPr>
          <w:sz w:val="22"/>
          <w:szCs w:val="22"/>
        </w:rPr>
      </w:pPr>
    </w:p>
    <w:p w:rsidR="007F7EC3" w:rsidRDefault="00DB2A6A" w:rsidP="007F7EC3">
      <w:pPr>
        <w:ind w:firstLine="56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668308" wp14:editId="0DBD8A93">
                <wp:simplePos x="0" y="0"/>
                <wp:positionH relativeFrom="column">
                  <wp:posOffset>5635313</wp:posOffset>
                </wp:positionH>
                <wp:positionV relativeFrom="paragraph">
                  <wp:posOffset>387650</wp:posOffset>
                </wp:positionV>
                <wp:extent cx="1371600" cy="1578633"/>
                <wp:effectExtent l="0" t="0" r="19050" b="2159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578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1A6" w:rsidRDefault="00DB2A6A" w:rsidP="00DB2A6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VIGNETTE N° :</w:t>
                            </w:r>
                          </w:p>
                          <w:p w:rsidR="00DB2A6A" w:rsidRPr="00DB2A6A" w:rsidRDefault="00DB2A6A" w:rsidP="00DB2A6A">
                            <w:pPr>
                              <w:jc w:val="center"/>
                              <w:rPr>
                                <w:sz w:val="8"/>
                                <w:szCs w:val="18"/>
                              </w:rPr>
                            </w:pPr>
                          </w:p>
                          <w:p w:rsidR="001B21A6" w:rsidRDefault="00DB2A6A" w:rsidP="001B21A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Forme :                                         </w:t>
                            </w:r>
                          </w:p>
                          <w:p w:rsidR="00DB2A6A" w:rsidRDefault="00DB2A6A" w:rsidP="001B21A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Couleur :</w:t>
                            </w:r>
                          </w:p>
                          <w:p w:rsidR="00DB2A6A" w:rsidRDefault="00DB2A6A" w:rsidP="001B21A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B2A6A" w:rsidRDefault="00DB2A6A" w:rsidP="001B21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B2A6A" w:rsidRDefault="00DB2A6A" w:rsidP="001B21A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B2A6A" w:rsidRDefault="00DB2A6A" w:rsidP="001B21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B2A6A" w:rsidRDefault="00DB2A6A" w:rsidP="001B21A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B2A6A" w:rsidRPr="00DB2A6A" w:rsidRDefault="00DB2A6A" w:rsidP="00DB2A6A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DB2A6A">
                              <w:rPr>
                                <w:i/>
                                <w:sz w:val="18"/>
                                <w:szCs w:val="18"/>
                              </w:rPr>
                              <w:t>Ne pas remplir ces lignes</w:t>
                            </w:r>
                          </w:p>
                          <w:p w:rsidR="001B21A6" w:rsidRPr="008A202F" w:rsidRDefault="001B21A6" w:rsidP="001B2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68308" id="Rectangle 19" o:spid="_x0000_s1026" style="position:absolute;left:0;text-align:left;margin-left:443.75pt;margin-top:30.5pt;width:108pt;height:12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">
                <v:textbox>
                  <w:txbxContent>
                    <w:p w:rsidR="001B21A6" w:rsidRDefault="00DB2A6A" w:rsidP="00DB2A6A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VIGNETTE N° :</w:t>
                      </w:r>
                    </w:p>
                    <w:p w:rsidR="00DB2A6A" w:rsidRPr="00DB2A6A" w:rsidRDefault="00DB2A6A" w:rsidP="00DB2A6A">
                      <w:pPr>
                        <w:jc w:val="center"/>
                        <w:rPr>
                          <w:sz w:val="8"/>
                          <w:szCs w:val="18"/>
                        </w:rPr>
                      </w:pPr>
                    </w:p>
                    <w:p w:rsidR="001B21A6" w:rsidRDefault="00DB2A6A" w:rsidP="001B21A6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Forme :                                         </w:t>
                      </w:r>
                    </w:p>
                    <w:p w:rsidR="00DB2A6A" w:rsidRDefault="00DB2A6A" w:rsidP="001B21A6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Cs w:val="22"/>
                        </w:rPr>
                        <w:t>Couleur :</w:t>
                      </w:r>
                    </w:p>
                    <w:p w:rsidR="00DB2A6A" w:rsidRDefault="00DB2A6A" w:rsidP="001B21A6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 w:rsidR="00DB2A6A" w:rsidRDefault="00DB2A6A" w:rsidP="001B21A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B2A6A" w:rsidRDefault="00DB2A6A" w:rsidP="001B21A6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 w:rsidR="00DB2A6A" w:rsidRDefault="00DB2A6A" w:rsidP="001B21A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B2A6A" w:rsidRDefault="00DB2A6A" w:rsidP="001B21A6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 w:rsidR="00DB2A6A" w:rsidRPr="00DB2A6A" w:rsidRDefault="00DB2A6A" w:rsidP="00DB2A6A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DB2A6A">
                        <w:rPr>
                          <w:i/>
                          <w:sz w:val="18"/>
                          <w:szCs w:val="18"/>
                        </w:rPr>
                        <w:t>Ne pas remplir ces lignes</w:t>
                      </w:r>
                    </w:p>
                    <w:p w:rsidR="001B21A6" w:rsidRPr="008A202F" w:rsidRDefault="001B21A6" w:rsidP="001B21A6"/>
                  </w:txbxContent>
                </v:textbox>
              </v:rect>
            </w:pict>
          </mc:Fallback>
        </mc:AlternateContent>
      </w:r>
      <w:r w:rsidR="00464655" w:rsidRPr="00B3489B">
        <w:rPr>
          <w:sz w:val="22"/>
          <w:szCs w:val="22"/>
        </w:rPr>
        <w:t xml:space="preserve">En </w:t>
      </w:r>
      <w:r w:rsidR="001B21A6">
        <w:rPr>
          <w:sz w:val="22"/>
          <w:szCs w:val="22"/>
        </w:rPr>
        <w:t>activité CSA</w:t>
      </w:r>
      <w:r w:rsidR="00464655" w:rsidRPr="00B3489B">
        <w:rPr>
          <w:sz w:val="22"/>
          <w:szCs w:val="22"/>
        </w:rPr>
        <w:t xml:space="preserve"> au 27</w:t>
      </w:r>
      <w:r w:rsidR="007F7EC3" w:rsidRPr="00B3489B">
        <w:rPr>
          <w:sz w:val="22"/>
          <w:szCs w:val="22"/>
        </w:rPr>
        <w:t xml:space="preserve">è Bataillon de Chasseurs Alpins demande l’autorisation </w:t>
      </w:r>
      <w:r w:rsidR="00464655" w:rsidRPr="00B3489B">
        <w:rPr>
          <w:sz w:val="22"/>
          <w:szCs w:val="22"/>
        </w:rPr>
        <w:t>de stationner dans l’enceinte de quartier</w:t>
      </w:r>
      <w:r w:rsidR="007F7EC3" w:rsidRPr="00B3489B">
        <w:rPr>
          <w:sz w:val="22"/>
          <w:szCs w:val="22"/>
        </w:rPr>
        <w:t xml:space="preserve"> </w:t>
      </w:r>
      <w:r w:rsidR="00464655" w:rsidRPr="00B3489B">
        <w:rPr>
          <w:sz w:val="22"/>
          <w:szCs w:val="22"/>
        </w:rPr>
        <w:t xml:space="preserve">TOM </w:t>
      </w:r>
      <w:r w:rsidR="00B3489B" w:rsidRPr="00B3489B">
        <w:rPr>
          <w:sz w:val="22"/>
          <w:szCs w:val="22"/>
        </w:rPr>
        <w:t>MOREL,</w:t>
      </w:r>
      <w:r w:rsidR="007F7EC3" w:rsidRPr="00B3489B">
        <w:rPr>
          <w:sz w:val="22"/>
          <w:szCs w:val="22"/>
        </w:rPr>
        <w:t xml:space="preserve"> à l’emplacement que l’on m’aura </w:t>
      </w:r>
      <w:r w:rsidR="001B21A6" w:rsidRPr="00B3489B">
        <w:rPr>
          <w:sz w:val="22"/>
          <w:szCs w:val="22"/>
        </w:rPr>
        <w:t>désigné, mon</w:t>
      </w:r>
      <w:r w:rsidR="007F7EC3" w:rsidRPr="00B3489B">
        <w:rPr>
          <w:sz w:val="22"/>
          <w:szCs w:val="22"/>
        </w:rPr>
        <w:t xml:space="preserve"> (mes) véhicule(s) privé(s) dans les conditions prescrites par la règlementation en vigueur.</w:t>
      </w:r>
    </w:p>
    <w:p w:rsidR="00DB2A6A" w:rsidRDefault="00DB2A6A" w:rsidP="007F7EC3">
      <w:pPr>
        <w:ind w:firstLine="567"/>
        <w:rPr>
          <w:sz w:val="22"/>
          <w:szCs w:val="22"/>
        </w:rPr>
      </w:pPr>
    </w:p>
    <w:p w:rsidR="00DB2A6A" w:rsidRPr="00B3489B" w:rsidRDefault="00DB2A6A" w:rsidP="007F7EC3">
      <w:pPr>
        <w:ind w:firstLine="567"/>
        <w:rPr>
          <w:sz w:val="22"/>
          <w:szCs w:val="22"/>
        </w:rPr>
      </w:pPr>
    </w:p>
    <w:p w:rsidR="007F7EC3" w:rsidRPr="00B3489B" w:rsidRDefault="007F7EC3" w:rsidP="007F7EC3">
      <w:pPr>
        <w:ind w:firstLine="567"/>
        <w:rPr>
          <w:b/>
          <w:sz w:val="22"/>
          <w:szCs w:val="22"/>
        </w:rPr>
      </w:pPr>
    </w:p>
    <w:p w:rsidR="007F7EC3" w:rsidRPr="00B3489B" w:rsidRDefault="007F7EC3" w:rsidP="001B21A6">
      <w:pPr>
        <w:rPr>
          <w:sz w:val="22"/>
          <w:szCs w:val="22"/>
        </w:rPr>
      </w:pPr>
      <w:r w:rsidRPr="00B3489B">
        <w:rPr>
          <w:b/>
          <w:sz w:val="22"/>
          <w:szCs w:val="22"/>
        </w:rPr>
        <w:t xml:space="preserve">Véhicule 1 :   </w:t>
      </w:r>
      <w:r w:rsidRPr="00B3489B">
        <w:rPr>
          <w:sz w:val="22"/>
          <w:szCs w:val="22"/>
        </w:rPr>
        <w:t xml:space="preserve"> Marque _____________</w:t>
      </w:r>
      <w:proofErr w:type="gramStart"/>
      <w:r w:rsidRPr="00B3489B">
        <w:rPr>
          <w:sz w:val="22"/>
          <w:szCs w:val="22"/>
        </w:rPr>
        <w:t>_  Modèle</w:t>
      </w:r>
      <w:proofErr w:type="gramEnd"/>
      <w:r w:rsidRPr="00B3489B">
        <w:rPr>
          <w:sz w:val="22"/>
          <w:szCs w:val="22"/>
        </w:rPr>
        <w:t> ______________  Immatriculation _____________</w:t>
      </w:r>
    </w:p>
    <w:p w:rsidR="007F7EC3" w:rsidRPr="00B3489B" w:rsidRDefault="007F7EC3" w:rsidP="001B21A6">
      <w:pPr>
        <w:rPr>
          <w:sz w:val="22"/>
          <w:szCs w:val="22"/>
        </w:rPr>
      </w:pPr>
    </w:p>
    <w:p w:rsidR="007F7EC3" w:rsidRPr="00B3489B" w:rsidRDefault="007F7EC3" w:rsidP="001B21A6">
      <w:pPr>
        <w:rPr>
          <w:sz w:val="22"/>
          <w:szCs w:val="22"/>
        </w:rPr>
      </w:pPr>
      <w:r w:rsidRPr="00B3489B">
        <w:rPr>
          <w:b/>
          <w:sz w:val="22"/>
          <w:szCs w:val="22"/>
        </w:rPr>
        <w:t xml:space="preserve">Véhicule 2 :   </w:t>
      </w:r>
      <w:r w:rsidRPr="00B3489B">
        <w:rPr>
          <w:sz w:val="22"/>
          <w:szCs w:val="22"/>
        </w:rPr>
        <w:t xml:space="preserve"> Marque _____________</w:t>
      </w:r>
      <w:proofErr w:type="gramStart"/>
      <w:r w:rsidRPr="00B3489B">
        <w:rPr>
          <w:sz w:val="22"/>
          <w:szCs w:val="22"/>
        </w:rPr>
        <w:t>_  Modèle</w:t>
      </w:r>
      <w:proofErr w:type="gramEnd"/>
      <w:r w:rsidRPr="00B3489B">
        <w:rPr>
          <w:sz w:val="22"/>
          <w:szCs w:val="22"/>
        </w:rPr>
        <w:t> ______________  Immatriculation _____________</w:t>
      </w:r>
    </w:p>
    <w:p w:rsidR="007F7EC3" w:rsidRPr="00B3489B" w:rsidRDefault="007F7EC3" w:rsidP="001B21A6">
      <w:pPr>
        <w:rPr>
          <w:sz w:val="22"/>
          <w:szCs w:val="22"/>
        </w:rPr>
      </w:pPr>
    </w:p>
    <w:p w:rsidR="007F7EC3" w:rsidRPr="00B3489B" w:rsidRDefault="007F7EC3" w:rsidP="001B21A6">
      <w:pPr>
        <w:rPr>
          <w:sz w:val="22"/>
          <w:szCs w:val="22"/>
        </w:rPr>
      </w:pPr>
      <w:r w:rsidRPr="00B3489B">
        <w:rPr>
          <w:b/>
          <w:sz w:val="22"/>
          <w:szCs w:val="22"/>
        </w:rPr>
        <w:t xml:space="preserve">Véhicule 3 :   </w:t>
      </w:r>
      <w:r w:rsidRPr="00B3489B">
        <w:rPr>
          <w:sz w:val="22"/>
          <w:szCs w:val="22"/>
        </w:rPr>
        <w:t xml:space="preserve"> Marque _____________</w:t>
      </w:r>
      <w:proofErr w:type="gramStart"/>
      <w:r w:rsidRPr="00B3489B">
        <w:rPr>
          <w:sz w:val="22"/>
          <w:szCs w:val="22"/>
        </w:rPr>
        <w:t>_  Modèle</w:t>
      </w:r>
      <w:proofErr w:type="gramEnd"/>
      <w:r w:rsidRPr="00B3489B">
        <w:rPr>
          <w:sz w:val="22"/>
          <w:szCs w:val="22"/>
        </w:rPr>
        <w:t> ______________  Immatriculation _____________</w:t>
      </w:r>
    </w:p>
    <w:p w:rsidR="007F7EC3" w:rsidRDefault="007F7EC3" w:rsidP="007F7EC3">
      <w:pPr>
        <w:ind w:firstLine="567"/>
        <w:rPr>
          <w:sz w:val="22"/>
          <w:szCs w:val="22"/>
        </w:rPr>
      </w:pPr>
    </w:p>
    <w:p w:rsidR="00DB2A6A" w:rsidRDefault="00DB2A6A" w:rsidP="007F7EC3">
      <w:pPr>
        <w:ind w:firstLine="567"/>
        <w:rPr>
          <w:sz w:val="22"/>
          <w:szCs w:val="22"/>
        </w:rPr>
      </w:pPr>
    </w:p>
    <w:p w:rsidR="007F7EC3" w:rsidRPr="00B3489B" w:rsidRDefault="007F7EC3" w:rsidP="007F7EC3">
      <w:pPr>
        <w:ind w:firstLine="567"/>
        <w:rPr>
          <w:sz w:val="22"/>
          <w:szCs w:val="22"/>
        </w:rPr>
      </w:pPr>
      <w:r w:rsidRPr="00B3489B">
        <w:rPr>
          <w:b/>
          <w:sz w:val="22"/>
          <w:szCs w:val="22"/>
        </w:rPr>
        <w:t>Je déclare</w:t>
      </w:r>
      <w:r w:rsidRPr="00B3489B">
        <w:rPr>
          <w:sz w:val="22"/>
          <w:szCs w:val="22"/>
        </w:rPr>
        <w:t> :</w:t>
      </w:r>
    </w:p>
    <w:p w:rsidR="007F7EC3" w:rsidRPr="00B3489B" w:rsidRDefault="007F7EC3" w:rsidP="007F7EC3">
      <w:pPr>
        <w:pStyle w:val="Paragraphedeliste"/>
        <w:numPr>
          <w:ilvl w:val="0"/>
          <w:numId w:val="1"/>
        </w:numPr>
        <w:ind w:left="-142" w:firstLine="567"/>
        <w:rPr>
          <w:sz w:val="22"/>
          <w:szCs w:val="22"/>
        </w:rPr>
      </w:pPr>
      <w:r w:rsidRPr="00B3489B">
        <w:rPr>
          <w:sz w:val="22"/>
          <w:szCs w:val="22"/>
          <w:u w:val="single"/>
        </w:rPr>
        <w:t>avoir pris connaissance du Règlement de Service Intérieur</w:t>
      </w:r>
      <w:r w:rsidRPr="00B3489B">
        <w:rPr>
          <w:sz w:val="22"/>
          <w:szCs w:val="22"/>
        </w:rPr>
        <w:t xml:space="preserve"> relatif aux « règles d’accès, de circulation et de stationnement, identifié « place de parking » des véhicules privés, dans</w:t>
      </w:r>
      <w:r w:rsidR="00464655" w:rsidRPr="00B3489B">
        <w:rPr>
          <w:sz w:val="22"/>
          <w:szCs w:val="22"/>
        </w:rPr>
        <w:t xml:space="preserve"> l’enceinte du Quartier tom </w:t>
      </w:r>
      <w:r w:rsidR="00B3489B" w:rsidRPr="00B3489B">
        <w:rPr>
          <w:sz w:val="22"/>
          <w:szCs w:val="22"/>
        </w:rPr>
        <w:t>Morel</w:t>
      </w:r>
      <w:r w:rsidRPr="00B3489B">
        <w:rPr>
          <w:sz w:val="22"/>
          <w:szCs w:val="22"/>
        </w:rPr>
        <w:t> » ;</w:t>
      </w:r>
    </w:p>
    <w:p w:rsidR="007F7EC3" w:rsidRPr="00B3489B" w:rsidRDefault="007F7EC3" w:rsidP="007F7EC3">
      <w:pPr>
        <w:pStyle w:val="Paragraphedeliste"/>
        <w:numPr>
          <w:ilvl w:val="0"/>
          <w:numId w:val="1"/>
        </w:numPr>
        <w:ind w:left="-142" w:firstLine="567"/>
        <w:rPr>
          <w:sz w:val="22"/>
          <w:szCs w:val="22"/>
        </w:rPr>
      </w:pPr>
      <w:r w:rsidRPr="00B3489B">
        <w:rPr>
          <w:sz w:val="22"/>
          <w:szCs w:val="22"/>
          <w:u w:val="single"/>
        </w:rPr>
        <w:t>accepter la possibilité d’une éventuelle visite ou fouille du véhicule</w:t>
      </w:r>
      <w:r w:rsidRPr="00B3489B">
        <w:rPr>
          <w:sz w:val="22"/>
          <w:szCs w:val="22"/>
        </w:rPr>
        <w:t xml:space="preserve"> dans le quartier, dans les conditions fixées par le Règlement de Service intérieur ;</w:t>
      </w:r>
    </w:p>
    <w:p w:rsidR="007F7EC3" w:rsidRPr="00B3489B" w:rsidRDefault="007F7EC3" w:rsidP="007F7EC3">
      <w:pPr>
        <w:pStyle w:val="Paragraphedeliste"/>
        <w:numPr>
          <w:ilvl w:val="0"/>
          <w:numId w:val="1"/>
        </w:numPr>
        <w:ind w:left="-142" w:firstLine="567"/>
        <w:rPr>
          <w:sz w:val="22"/>
          <w:szCs w:val="22"/>
        </w:rPr>
      </w:pPr>
      <w:r w:rsidRPr="00B3489B">
        <w:rPr>
          <w:sz w:val="22"/>
          <w:szCs w:val="22"/>
          <w:u w:val="single"/>
        </w:rPr>
        <w:t>accepter l’immobilisation sur place de mon véhicule</w:t>
      </w:r>
      <w:r w:rsidRPr="00B3489B">
        <w:rPr>
          <w:sz w:val="22"/>
          <w:szCs w:val="22"/>
        </w:rPr>
        <w:t xml:space="preserve"> (sabot de blocage ou autres méthodes) en cas d’infraction aux règles permanentes ou ponctuelles de stationnement, en vigueur dans le quartier ;</w:t>
      </w:r>
    </w:p>
    <w:p w:rsidR="007F7EC3" w:rsidRPr="00B3489B" w:rsidRDefault="007F7EC3" w:rsidP="007F7EC3">
      <w:pPr>
        <w:pStyle w:val="Paragraphedeliste"/>
        <w:numPr>
          <w:ilvl w:val="0"/>
          <w:numId w:val="1"/>
        </w:numPr>
        <w:ind w:left="-142" w:firstLine="567"/>
        <w:rPr>
          <w:sz w:val="22"/>
          <w:szCs w:val="22"/>
        </w:rPr>
      </w:pPr>
      <w:r w:rsidRPr="00B3489B">
        <w:rPr>
          <w:sz w:val="22"/>
          <w:szCs w:val="22"/>
        </w:rPr>
        <w:t>être informé que le parc de stationnement, mis gratuitement à ma disposition, et que l’autorisation qui m’est délivrée, sont temporaires et révocables à tout moment ;</w:t>
      </w:r>
    </w:p>
    <w:p w:rsidR="007F7EC3" w:rsidRPr="00B3489B" w:rsidRDefault="007F7EC3" w:rsidP="007F7EC3">
      <w:pPr>
        <w:pStyle w:val="Paragraphedeliste"/>
        <w:numPr>
          <w:ilvl w:val="0"/>
          <w:numId w:val="1"/>
        </w:numPr>
        <w:ind w:left="-142" w:firstLine="567"/>
        <w:rPr>
          <w:sz w:val="22"/>
          <w:szCs w:val="22"/>
        </w:rPr>
      </w:pPr>
      <w:r w:rsidRPr="00B3489B">
        <w:rPr>
          <w:sz w:val="22"/>
          <w:szCs w:val="22"/>
        </w:rPr>
        <w:t>reconnaître que l’autorité militaire, ou assimilée, décline toute responsabilité, en tant que dépositaire, en cas de vol  ou détérioration de mon véhicule ou de dommages causés par celui-ci ; cette exclusion de responsabilité ne jouant pas lorsque le dommage est directement imputable à du matériel militaire ;</w:t>
      </w:r>
    </w:p>
    <w:p w:rsidR="007F7EC3" w:rsidRPr="00B3489B" w:rsidRDefault="007F7EC3" w:rsidP="007F7EC3">
      <w:pPr>
        <w:pStyle w:val="Paragraphedeliste"/>
        <w:numPr>
          <w:ilvl w:val="0"/>
          <w:numId w:val="1"/>
        </w:numPr>
        <w:ind w:left="-142" w:firstLine="567"/>
        <w:rPr>
          <w:sz w:val="22"/>
          <w:szCs w:val="22"/>
        </w:rPr>
      </w:pPr>
      <w:r w:rsidRPr="00B3489B">
        <w:rPr>
          <w:sz w:val="22"/>
          <w:szCs w:val="22"/>
        </w:rPr>
        <w:t>faire mon affaire personnelle de tout litige susceptible de survenir avec les autres usagers à quelque titre que ce soit ;</w:t>
      </w:r>
    </w:p>
    <w:p w:rsidR="007F7EC3" w:rsidRPr="00B3489B" w:rsidRDefault="007F7EC3" w:rsidP="007F7EC3">
      <w:pPr>
        <w:pStyle w:val="Paragraphedeliste"/>
        <w:numPr>
          <w:ilvl w:val="0"/>
          <w:numId w:val="1"/>
        </w:numPr>
        <w:ind w:left="-142" w:firstLine="567"/>
        <w:rPr>
          <w:sz w:val="22"/>
          <w:szCs w:val="22"/>
        </w:rPr>
      </w:pPr>
      <w:proofErr w:type="gramStart"/>
      <w:r w:rsidRPr="00B3489B">
        <w:rPr>
          <w:sz w:val="22"/>
          <w:szCs w:val="22"/>
        </w:rPr>
        <w:t>m’engager</w:t>
      </w:r>
      <w:proofErr w:type="gramEnd"/>
      <w:r w:rsidRPr="00B3489B">
        <w:rPr>
          <w:sz w:val="22"/>
          <w:szCs w:val="22"/>
        </w:rPr>
        <w:t xml:space="preserve"> à restituer mon laisser-passer et la vignette du véhicule auprès du Service Général en cas de vente du véhicule, ainsi qu’à chaque échéance d’autorisation de stationnement ;</w:t>
      </w:r>
    </w:p>
    <w:p w:rsidR="007F7EC3" w:rsidRPr="00B3489B" w:rsidRDefault="007F7EC3" w:rsidP="007F7EC3">
      <w:pPr>
        <w:pStyle w:val="Paragraphedeliste"/>
        <w:numPr>
          <w:ilvl w:val="0"/>
          <w:numId w:val="1"/>
        </w:numPr>
        <w:ind w:left="-142" w:firstLine="567"/>
        <w:rPr>
          <w:sz w:val="22"/>
          <w:szCs w:val="22"/>
        </w:rPr>
      </w:pPr>
      <w:r w:rsidRPr="00B3489B">
        <w:rPr>
          <w:sz w:val="22"/>
          <w:szCs w:val="22"/>
        </w:rPr>
        <w:t xml:space="preserve">être informé que la vitesse dans le quartier est limitée à </w:t>
      </w:r>
      <w:r w:rsidRPr="00B3489B">
        <w:rPr>
          <w:sz w:val="22"/>
          <w:szCs w:val="22"/>
          <w:u w:val="single"/>
        </w:rPr>
        <w:t>30km/h</w:t>
      </w:r>
      <w:r w:rsidRPr="00B3489B">
        <w:rPr>
          <w:sz w:val="22"/>
          <w:szCs w:val="22"/>
        </w:rPr>
        <w:t>, et que l’autorité militaire peut prescrire des contrôles préventifs.</w:t>
      </w:r>
    </w:p>
    <w:p w:rsidR="007F7EC3" w:rsidRPr="00B3489B" w:rsidRDefault="007F7EC3" w:rsidP="007F7EC3">
      <w:pPr>
        <w:pStyle w:val="Paragraphedeliste"/>
        <w:ind w:left="-142" w:firstLine="567"/>
        <w:rPr>
          <w:sz w:val="22"/>
          <w:szCs w:val="22"/>
        </w:rPr>
      </w:pPr>
    </w:p>
    <w:p w:rsidR="007F7EC3" w:rsidRPr="00B3489B" w:rsidRDefault="007F7EC3" w:rsidP="007F7EC3">
      <w:pPr>
        <w:tabs>
          <w:tab w:val="left" w:pos="-1276"/>
        </w:tabs>
        <w:ind w:left="-142" w:firstLine="142"/>
        <w:rPr>
          <w:sz w:val="22"/>
          <w:szCs w:val="22"/>
        </w:rPr>
      </w:pPr>
      <w:r w:rsidRPr="00B3489B">
        <w:rPr>
          <w:b/>
          <w:sz w:val="22"/>
          <w:szCs w:val="22"/>
        </w:rPr>
        <w:t>Je présente</w:t>
      </w:r>
      <w:r w:rsidRPr="00B3489B">
        <w:rPr>
          <w:sz w:val="22"/>
          <w:szCs w:val="22"/>
        </w:rPr>
        <w:t xml:space="preserve"> mes documents de mon (mes) véhicule(s) en conformité avec la règlementation en vigueur (assurance à jour, contrôle technique valide au verso de ma carte grise, et mon permis de conduire)</w:t>
      </w:r>
    </w:p>
    <w:p w:rsidR="007F7EC3" w:rsidRPr="00B3489B" w:rsidRDefault="007F7EC3" w:rsidP="007F7EC3">
      <w:pPr>
        <w:ind w:left="-567" w:firstLine="567"/>
        <w:rPr>
          <w:sz w:val="22"/>
          <w:szCs w:val="22"/>
        </w:rPr>
      </w:pPr>
      <w:r w:rsidRPr="00B3489B">
        <w:rPr>
          <w:sz w:val="22"/>
          <w:szCs w:val="22"/>
        </w:rPr>
        <w:tab/>
      </w:r>
    </w:p>
    <w:p w:rsidR="007F7EC3" w:rsidRPr="00B3489B" w:rsidRDefault="007F7EC3" w:rsidP="007F7EC3">
      <w:pPr>
        <w:ind w:left="-142" w:firstLine="142"/>
        <w:rPr>
          <w:sz w:val="22"/>
          <w:szCs w:val="22"/>
        </w:rPr>
      </w:pPr>
      <w:r w:rsidRPr="00B3489B">
        <w:rPr>
          <w:b/>
          <w:sz w:val="22"/>
          <w:szCs w:val="22"/>
        </w:rPr>
        <w:t>Ramener assurance et contrôle technique dès leur fin de validité, sous peine de retrait de la zone de stationnement.</w:t>
      </w:r>
    </w:p>
    <w:p w:rsidR="007F7EC3" w:rsidRPr="00B3489B" w:rsidRDefault="007F7EC3" w:rsidP="007F7EC3">
      <w:pPr>
        <w:ind w:firstLine="567"/>
        <w:rPr>
          <w:b/>
          <w:sz w:val="22"/>
          <w:szCs w:val="22"/>
        </w:rPr>
      </w:pPr>
    </w:p>
    <w:p w:rsidR="007F7EC3" w:rsidRDefault="007F7EC3" w:rsidP="007F7EC3">
      <w:pPr>
        <w:ind w:firstLine="567"/>
        <w:rPr>
          <w:sz w:val="22"/>
          <w:szCs w:val="22"/>
        </w:rPr>
      </w:pPr>
    </w:p>
    <w:p w:rsidR="007F7EC3" w:rsidRDefault="00DB2A6A" w:rsidP="007F7EC3">
      <w:pPr>
        <w:ind w:firstLine="56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72803" wp14:editId="3BC6A8B9">
                <wp:simplePos x="0" y="0"/>
                <wp:positionH relativeFrom="column">
                  <wp:posOffset>62649</wp:posOffset>
                </wp:positionH>
                <wp:positionV relativeFrom="paragraph">
                  <wp:posOffset>71084</wp:posOffset>
                </wp:positionV>
                <wp:extent cx="5295900" cy="1483743"/>
                <wp:effectExtent l="0" t="0" r="19050" b="2159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483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3" w:rsidRPr="001B21A6" w:rsidRDefault="001B21A6" w:rsidP="001B21A6">
                            <w:pPr>
                              <w:ind w:left="2124" w:firstLine="708"/>
                              <w:rPr>
                                <w:b/>
                                <w:u w:val="single"/>
                              </w:rPr>
                            </w:pPr>
                            <w:r w:rsidRPr="001B21A6">
                              <w:rPr>
                                <w:b/>
                                <w:u w:val="single"/>
                              </w:rPr>
                              <w:t>DATES D’ECHEANCE</w:t>
                            </w:r>
                          </w:p>
                          <w:p w:rsidR="001B21A6" w:rsidRPr="00DB2A6A" w:rsidRDefault="001B21A6" w:rsidP="007F7EC3">
                            <w:pPr>
                              <w:rPr>
                                <w:sz w:val="14"/>
                              </w:rPr>
                            </w:pPr>
                          </w:p>
                          <w:p w:rsidR="007F7EC3" w:rsidRDefault="007F7EC3" w:rsidP="007F7EC3">
                            <w:r>
                              <w:t>VHL 1 :</w:t>
                            </w:r>
                          </w:p>
                          <w:p w:rsidR="007F7EC3" w:rsidRDefault="007F7EC3" w:rsidP="007F7EC3"/>
                          <w:p w:rsidR="007F7EC3" w:rsidRDefault="007F7EC3" w:rsidP="007F7EC3">
                            <w:r>
                              <w:t>VHL 2 :</w:t>
                            </w:r>
                          </w:p>
                          <w:p w:rsidR="007F7EC3" w:rsidRDefault="007F7EC3" w:rsidP="007F7EC3"/>
                          <w:p w:rsidR="007F7EC3" w:rsidRDefault="007F7EC3" w:rsidP="007F7EC3">
                            <w:r>
                              <w:t>VHL 3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72803" id="Rectangle 71" o:spid="_x0000_s1027" style="position:absolute;left:0;text-align:left;margin-left:4.95pt;margin-top:5.6pt;width:417pt;height:1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">
                <v:textbox>
                  <w:txbxContent>
                    <w:p w:rsidR="007F7EC3" w:rsidRPr="001B21A6" w:rsidRDefault="001B21A6" w:rsidP="001B21A6">
                      <w:pPr>
                        <w:ind w:left="2124" w:firstLine="708"/>
                        <w:rPr>
                          <w:b/>
                          <w:u w:val="single"/>
                        </w:rPr>
                      </w:pPr>
                      <w:r w:rsidRPr="001B21A6">
                        <w:rPr>
                          <w:b/>
                          <w:u w:val="single"/>
                        </w:rPr>
                        <w:t>DATES D’ECHEANCE</w:t>
                      </w:r>
                    </w:p>
                    <w:p w:rsidR="001B21A6" w:rsidRPr="00DB2A6A" w:rsidRDefault="001B21A6" w:rsidP="007F7EC3">
                      <w:pPr>
                        <w:rPr>
                          <w:sz w:val="14"/>
                        </w:rPr>
                      </w:pPr>
                    </w:p>
                    <w:p w:rsidR="007F7EC3" w:rsidRDefault="007F7EC3" w:rsidP="007F7EC3">
                      <w:r>
                        <w:t>VHL 1 :</w:t>
                      </w:r>
                    </w:p>
                    <w:p w:rsidR="007F7EC3" w:rsidRDefault="007F7EC3" w:rsidP="007F7EC3"/>
                    <w:p w:rsidR="007F7EC3" w:rsidRDefault="007F7EC3" w:rsidP="007F7EC3">
                      <w:r>
                        <w:t>VHL 2 :</w:t>
                      </w:r>
                    </w:p>
                    <w:p w:rsidR="007F7EC3" w:rsidRDefault="007F7EC3" w:rsidP="007F7EC3"/>
                    <w:p w:rsidR="007F7EC3" w:rsidRDefault="007F7EC3" w:rsidP="007F7EC3">
                      <w:r>
                        <w:t>VHL 3 :</w:t>
                      </w:r>
                    </w:p>
                  </w:txbxContent>
                </v:textbox>
              </v:rect>
            </w:pict>
          </mc:Fallback>
        </mc:AlternateContent>
      </w:r>
      <w:r w:rsidR="00B3489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438C6F" wp14:editId="6D6F663F">
                <wp:simplePos x="0" y="0"/>
                <wp:positionH relativeFrom="column">
                  <wp:posOffset>5639435</wp:posOffset>
                </wp:positionH>
                <wp:positionV relativeFrom="paragraph">
                  <wp:posOffset>11430</wp:posOffset>
                </wp:positionV>
                <wp:extent cx="1314450" cy="1381125"/>
                <wp:effectExtent l="0" t="0" r="19050" b="28575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3" w:rsidRPr="00D91849" w:rsidRDefault="007F7EC3" w:rsidP="007F7EC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9184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Départ </w:t>
                            </w:r>
                            <w:r w:rsidR="0046465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du 27</w:t>
                            </w:r>
                            <w:r w:rsidRPr="00D9184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èBCA</w:t>
                            </w:r>
                          </w:p>
                          <w:p w:rsidR="007F7EC3" w:rsidRDefault="007F7EC3" w:rsidP="007F7E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F7EC3" w:rsidRPr="00D91849" w:rsidRDefault="007F7EC3" w:rsidP="007F7E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1849">
                              <w:rPr>
                                <w:sz w:val="18"/>
                                <w:szCs w:val="18"/>
                              </w:rPr>
                              <w:t>Réintégration :</w:t>
                            </w:r>
                          </w:p>
                          <w:p w:rsidR="007F7EC3" w:rsidRPr="00D91849" w:rsidRDefault="007F7EC3" w:rsidP="007F7E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F7EC3" w:rsidRPr="00D91849" w:rsidRDefault="007F7EC3" w:rsidP="007F7E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1849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1849">
                              <w:rPr>
                                <w:sz w:val="18"/>
                                <w:szCs w:val="18"/>
                              </w:rPr>
                              <w:t>Carte magnétique</w:t>
                            </w:r>
                          </w:p>
                          <w:p w:rsidR="007F7EC3" w:rsidRPr="00D91849" w:rsidRDefault="007F7EC3" w:rsidP="007F7E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F7EC3" w:rsidRPr="00D91849" w:rsidRDefault="007F7EC3" w:rsidP="007F7E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1849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1849">
                              <w:rPr>
                                <w:sz w:val="18"/>
                                <w:szCs w:val="18"/>
                              </w:rPr>
                              <w:t>Badge</w:t>
                            </w:r>
                          </w:p>
                          <w:p w:rsidR="007F7EC3" w:rsidRPr="00D91849" w:rsidRDefault="007F7EC3" w:rsidP="007F7E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F7EC3" w:rsidRDefault="007F7EC3" w:rsidP="007F7E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1849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489B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464655">
                              <w:rPr>
                                <w:sz w:val="18"/>
                                <w:szCs w:val="18"/>
                              </w:rPr>
                              <w:t>acaron</w:t>
                            </w:r>
                          </w:p>
                          <w:p w:rsidR="00B3489B" w:rsidRDefault="00B3489B" w:rsidP="007F7E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3489B" w:rsidRPr="00D91849" w:rsidRDefault="00B3489B" w:rsidP="007F7E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F7EC3" w:rsidRPr="008A202F" w:rsidRDefault="007F7EC3" w:rsidP="007F7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38C6F" id="Rectangle 72" o:spid="_x0000_s1028" style="position:absolute;left:0;text-align:left;margin-left:444.05pt;margin-top:.9pt;width:103.5pt;height:10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">
                <v:textbox>
                  <w:txbxContent>
                    <w:p w:rsidR="007F7EC3" w:rsidRPr="00D91849" w:rsidRDefault="007F7EC3" w:rsidP="007F7EC3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91849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Départ </w:t>
                      </w:r>
                      <w:r w:rsidR="00464655">
                        <w:rPr>
                          <w:b/>
                          <w:sz w:val="20"/>
                          <w:szCs w:val="20"/>
                          <w:u w:val="single"/>
                        </w:rPr>
                        <w:t>du 27</w:t>
                      </w:r>
                      <w:r w:rsidRPr="00D91849">
                        <w:rPr>
                          <w:b/>
                          <w:sz w:val="20"/>
                          <w:szCs w:val="20"/>
                          <w:u w:val="single"/>
                        </w:rPr>
                        <w:t>èBCA</w:t>
                      </w:r>
                    </w:p>
                    <w:p w:rsidR="007F7EC3" w:rsidRDefault="007F7EC3" w:rsidP="007F7EC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F7EC3" w:rsidRPr="00D91849" w:rsidRDefault="007F7EC3" w:rsidP="007F7EC3">
                      <w:pPr>
                        <w:rPr>
                          <w:sz w:val="18"/>
                          <w:szCs w:val="18"/>
                        </w:rPr>
                      </w:pPr>
                      <w:r w:rsidRPr="00D91849">
                        <w:rPr>
                          <w:sz w:val="18"/>
                          <w:szCs w:val="18"/>
                        </w:rPr>
                        <w:t>Réintégration :</w:t>
                      </w:r>
                    </w:p>
                    <w:p w:rsidR="007F7EC3" w:rsidRPr="00D91849" w:rsidRDefault="007F7EC3" w:rsidP="007F7EC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F7EC3" w:rsidRPr="00D91849" w:rsidRDefault="007F7EC3" w:rsidP="007F7EC3">
                      <w:pPr>
                        <w:rPr>
                          <w:sz w:val="18"/>
                          <w:szCs w:val="18"/>
                        </w:rPr>
                      </w:pPr>
                      <w:r w:rsidRPr="00D91849">
                        <w:rPr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91849">
                        <w:rPr>
                          <w:sz w:val="18"/>
                          <w:szCs w:val="18"/>
                        </w:rPr>
                        <w:t>Carte magnétique</w:t>
                      </w:r>
                    </w:p>
                    <w:p w:rsidR="007F7EC3" w:rsidRPr="00D91849" w:rsidRDefault="007F7EC3" w:rsidP="007F7EC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F7EC3" w:rsidRPr="00D91849" w:rsidRDefault="007F7EC3" w:rsidP="007F7EC3">
                      <w:pPr>
                        <w:rPr>
                          <w:sz w:val="18"/>
                          <w:szCs w:val="18"/>
                        </w:rPr>
                      </w:pPr>
                      <w:r w:rsidRPr="00D91849">
                        <w:rPr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91849">
                        <w:rPr>
                          <w:sz w:val="18"/>
                          <w:szCs w:val="18"/>
                        </w:rPr>
                        <w:t>Badge</w:t>
                      </w:r>
                    </w:p>
                    <w:p w:rsidR="007F7EC3" w:rsidRPr="00D91849" w:rsidRDefault="007F7EC3" w:rsidP="007F7EC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F7EC3" w:rsidRDefault="007F7EC3" w:rsidP="007F7EC3">
                      <w:pPr>
                        <w:rPr>
                          <w:sz w:val="18"/>
                          <w:szCs w:val="18"/>
                        </w:rPr>
                      </w:pPr>
                      <w:r w:rsidRPr="00D91849">
                        <w:rPr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489B">
                        <w:rPr>
                          <w:sz w:val="18"/>
                          <w:szCs w:val="18"/>
                        </w:rPr>
                        <w:t>M</w:t>
                      </w:r>
                      <w:r w:rsidR="00464655">
                        <w:rPr>
                          <w:sz w:val="18"/>
                          <w:szCs w:val="18"/>
                        </w:rPr>
                        <w:t>acaron</w:t>
                      </w:r>
                    </w:p>
                    <w:p w:rsidR="00B3489B" w:rsidRDefault="00B3489B" w:rsidP="007F7EC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3489B" w:rsidRPr="00D91849" w:rsidRDefault="00B3489B" w:rsidP="007F7EC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F7EC3" w:rsidRPr="008A202F" w:rsidRDefault="007F7EC3" w:rsidP="007F7EC3"/>
                  </w:txbxContent>
                </v:textbox>
              </v:rect>
            </w:pict>
          </mc:Fallback>
        </mc:AlternateContent>
      </w:r>
    </w:p>
    <w:p w:rsidR="007F7EC3" w:rsidRDefault="007F7EC3" w:rsidP="007F7EC3">
      <w:pPr>
        <w:ind w:firstLine="567"/>
        <w:rPr>
          <w:sz w:val="22"/>
          <w:szCs w:val="22"/>
        </w:rPr>
      </w:pPr>
    </w:p>
    <w:p w:rsidR="007F7EC3" w:rsidRDefault="001B21A6" w:rsidP="007F7EC3">
      <w:pPr>
        <w:ind w:firstLine="56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D6005" wp14:editId="27996D38">
                <wp:simplePos x="0" y="0"/>
                <wp:positionH relativeFrom="column">
                  <wp:posOffset>3211291</wp:posOffset>
                </wp:positionH>
                <wp:positionV relativeFrom="paragraph">
                  <wp:posOffset>64099</wp:posOffset>
                </wp:positionV>
                <wp:extent cx="825332" cy="238125"/>
                <wp:effectExtent l="0" t="0" r="13335" b="2857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332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3" w:rsidRDefault="001B21A6" w:rsidP="001B21A6">
                            <w:pPr>
                              <w:jc w:val="center"/>
                            </w:pPr>
                            <w:r>
                              <w:t xml:space="preserve">Ctrl </w:t>
                            </w:r>
                            <w:r w:rsidR="007F7EC3">
                              <w:t>T</w:t>
                            </w:r>
                            <w:r>
                              <w:t>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D6005" id="Rectangle 65" o:spid="_x0000_s1029" style="position:absolute;left:0;text-align:left;margin-left:252.85pt;margin-top:5.05pt;width:6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">
                <v:textbox>
                  <w:txbxContent>
                    <w:p w:rsidR="007F7EC3" w:rsidRDefault="001B21A6" w:rsidP="001B21A6">
                      <w:pPr>
                        <w:jc w:val="center"/>
                      </w:pPr>
                      <w:r>
                        <w:t xml:space="preserve">Ctrl </w:t>
                      </w:r>
                      <w:r w:rsidR="007F7EC3">
                        <w:t>T</w:t>
                      </w:r>
                      <w:r>
                        <w:t>ech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7DEF5" wp14:editId="2B6104A5">
                <wp:simplePos x="0" y="0"/>
                <wp:positionH relativeFrom="column">
                  <wp:posOffset>899411</wp:posOffset>
                </wp:positionH>
                <wp:positionV relativeFrom="paragraph">
                  <wp:posOffset>64099</wp:posOffset>
                </wp:positionV>
                <wp:extent cx="1033085" cy="238125"/>
                <wp:effectExtent l="0" t="0" r="15240" b="2857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0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3" w:rsidRPr="009706E2" w:rsidRDefault="007F7EC3" w:rsidP="007F7EC3">
                            <w:pPr>
                              <w:jc w:val="center"/>
                            </w:pPr>
                            <w:r>
                              <w:t>Ass</w:t>
                            </w:r>
                            <w:r w:rsidR="001B21A6">
                              <w:t>urance</w:t>
                            </w:r>
                          </w:p>
                          <w:p w:rsidR="007F7EC3" w:rsidRDefault="007F7EC3" w:rsidP="007F7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7DEF5" id="Rectangle 70" o:spid="_x0000_s1030" style="position:absolute;left:0;text-align:left;margin-left:70.8pt;margin-top:5.05pt;width:81.3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">
                <v:textbox>
                  <w:txbxContent>
                    <w:p w:rsidR="007F7EC3" w:rsidRPr="009706E2" w:rsidRDefault="007F7EC3" w:rsidP="007F7EC3">
                      <w:pPr>
                        <w:jc w:val="center"/>
                      </w:pPr>
                      <w:r>
                        <w:t>Ass</w:t>
                      </w:r>
                      <w:r w:rsidR="001B21A6">
                        <w:t>urance</w:t>
                      </w:r>
                    </w:p>
                    <w:p w:rsidR="007F7EC3" w:rsidRDefault="007F7EC3" w:rsidP="007F7EC3"/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27C9D" wp14:editId="0B638B73">
                <wp:simplePos x="0" y="0"/>
                <wp:positionH relativeFrom="column">
                  <wp:posOffset>1936115</wp:posOffset>
                </wp:positionH>
                <wp:positionV relativeFrom="paragraph">
                  <wp:posOffset>398145</wp:posOffset>
                </wp:positionV>
                <wp:extent cx="1104900" cy="238125"/>
                <wp:effectExtent l="0" t="0" r="19050" b="2857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3" w:rsidRPr="009706E2" w:rsidRDefault="007F7EC3" w:rsidP="007F7E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B21A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/     </w:t>
                            </w:r>
                            <w:r w:rsidRPr="009706E2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27C9D" id="Rectangle 58" o:spid="_x0000_s1031" style="position:absolute;left:0;text-align:left;margin-left:152.45pt;margin-top:31.35pt;width:87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">
                <v:textbox>
                  <w:txbxContent>
                    <w:p w:rsidR="007F7EC3" w:rsidRPr="009706E2" w:rsidRDefault="007F7EC3" w:rsidP="007F7E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1B21A6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/     </w:t>
                      </w:r>
                      <w:r w:rsidRPr="009706E2">
                        <w:rPr>
                          <w:sz w:val="28"/>
                          <w:szCs w:val="28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D2EB4" wp14:editId="09A59020">
                <wp:simplePos x="0" y="0"/>
                <wp:positionH relativeFrom="column">
                  <wp:posOffset>1936115</wp:posOffset>
                </wp:positionH>
                <wp:positionV relativeFrom="paragraph">
                  <wp:posOffset>64770</wp:posOffset>
                </wp:positionV>
                <wp:extent cx="1104900" cy="238125"/>
                <wp:effectExtent l="0" t="0" r="19050" b="2857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3" w:rsidRPr="009706E2" w:rsidRDefault="007F7EC3" w:rsidP="007F7E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B21A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06E2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D2EB4" id="Rectangle 62" o:spid="_x0000_s1032" style="position:absolute;left:0;text-align:left;margin-left:152.45pt;margin-top:5.1pt;width:87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">
                <v:textbox>
                  <w:txbxContent>
                    <w:p w:rsidR="007F7EC3" w:rsidRPr="009706E2" w:rsidRDefault="007F7EC3" w:rsidP="007F7E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1B21A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706E2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 xml:space="preserve">      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99312" wp14:editId="017BD004">
                <wp:simplePos x="0" y="0"/>
                <wp:positionH relativeFrom="column">
                  <wp:posOffset>899413</wp:posOffset>
                </wp:positionH>
                <wp:positionV relativeFrom="paragraph">
                  <wp:posOffset>400529</wp:posOffset>
                </wp:positionV>
                <wp:extent cx="1032474" cy="238125"/>
                <wp:effectExtent l="0" t="0" r="15875" b="2857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474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3" w:rsidRPr="009706E2" w:rsidRDefault="007F7EC3" w:rsidP="007F7EC3">
                            <w:pPr>
                              <w:jc w:val="center"/>
                            </w:pPr>
                            <w:r>
                              <w:t>Ass</w:t>
                            </w:r>
                            <w:r w:rsidR="001B21A6">
                              <w:t>urance</w:t>
                            </w:r>
                          </w:p>
                          <w:p w:rsidR="007F7EC3" w:rsidRDefault="007F7EC3" w:rsidP="007F7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99312" id="Rectangle 69" o:spid="_x0000_s1033" style="position:absolute;left:0;text-align:left;margin-left:70.8pt;margin-top:31.55pt;width:8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">
                <v:textbox>
                  <w:txbxContent>
                    <w:p w:rsidR="007F7EC3" w:rsidRPr="009706E2" w:rsidRDefault="007F7EC3" w:rsidP="007F7EC3">
                      <w:pPr>
                        <w:jc w:val="center"/>
                      </w:pPr>
                      <w:r>
                        <w:t>Ass</w:t>
                      </w:r>
                      <w:r w:rsidR="001B21A6">
                        <w:t>urance</w:t>
                      </w:r>
                    </w:p>
                    <w:p w:rsidR="007F7EC3" w:rsidRDefault="007F7EC3" w:rsidP="007F7EC3"/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BF049" wp14:editId="333DFFDE">
                <wp:simplePos x="0" y="0"/>
                <wp:positionH relativeFrom="column">
                  <wp:posOffset>1935480</wp:posOffset>
                </wp:positionH>
                <wp:positionV relativeFrom="paragraph">
                  <wp:posOffset>748030</wp:posOffset>
                </wp:positionV>
                <wp:extent cx="1104900" cy="238125"/>
                <wp:effectExtent l="0" t="0" r="19050" b="2857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3" w:rsidRPr="009706E2" w:rsidRDefault="007F7EC3" w:rsidP="007F7E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21A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/     </w:t>
                            </w:r>
                            <w:r w:rsidRPr="009706E2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BF049" id="Rectangle 52" o:spid="_x0000_s1034" style="position:absolute;left:0;text-align:left;margin-left:152.4pt;margin-top:58.9pt;width:87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">
                <v:textbox>
                  <w:txbxContent>
                    <w:p w:rsidR="007F7EC3" w:rsidRPr="009706E2" w:rsidRDefault="007F7EC3" w:rsidP="007F7E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B21A6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 /     </w:t>
                      </w:r>
                      <w:r w:rsidRPr="009706E2">
                        <w:rPr>
                          <w:sz w:val="28"/>
                          <w:szCs w:val="28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8DB3A0" wp14:editId="1330E203">
                <wp:simplePos x="0" y="0"/>
                <wp:positionH relativeFrom="column">
                  <wp:posOffset>4037330</wp:posOffset>
                </wp:positionH>
                <wp:positionV relativeFrom="paragraph">
                  <wp:posOffset>748665</wp:posOffset>
                </wp:positionV>
                <wp:extent cx="1095375" cy="238125"/>
                <wp:effectExtent l="0" t="0" r="28575" b="2857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3" w:rsidRPr="009706E2" w:rsidRDefault="007F7EC3" w:rsidP="007F7E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/     </w:t>
                            </w:r>
                            <w:r w:rsidRPr="009706E2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DB3A0" id="Rectangle 53" o:spid="_x0000_s1035" style="position:absolute;left:0;text-align:left;margin-left:317.9pt;margin-top:58.95pt;width:86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">
                <v:textbox>
                  <w:txbxContent>
                    <w:p w:rsidR="007F7EC3" w:rsidRPr="009706E2" w:rsidRDefault="007F7EC3" w:rsidP="007F7E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/     </w:t>
                      </w:r>
                      <w:r w:rsidRPr="009706E2">
                        <w:rPr>
                          <w:sz w:val="28"/>
                          <w:szCs w:val="28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FC92C" wp14:editId="46D56FEE">
                <wp:simplePos x="0" y="0"/>
                <wp:positionH relativeFrom="column">
                  <wp:posOffset>4037330</wp:posOffset>
                </wp:positionH>
                <wp:positionV relativeFrom="paragraph">
                  <wp:posOffset>64770</wp:posOffset>
                </wp:positionV>
                <wp:extent cx="1095375" cy="238125"/>
                <wp:effectExtent l="0" t="0" r="28575" b="2857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3" w:rsidRPr="009706E2" w:rsidRDefault="007F7EC3" w:rsidP="007F7E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/     </w:t>
                            </w:r>
                            <w:r w:rsidRPr="009706E2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FC92C" id="Rectangle 66" o:spid="_x0000_s1036" style="position:absolute;left:0;text-align:left;margin-left:317.9pt;margin-top:5.1pt;width:86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">
                <v:textbox>
                  <w:txbxContent>
                    <w:p w:rsidR="007F7EC3" w:rsidRPr="009706E2" w:rsidRDefault="007F7EC3" w:rsidP="007F7EC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/     </w:t>
                      </w:r>
                      <w:r w:rsidRPr="009706E2">
                        <w:rPr>
                          <w:sz w:val="28"/>
                          <w:szCs w:val="28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96A49" wp14:editId="099F2C25">
                <wp:simplePos x="0" y="0"/>
                <wp:positionH relativeFrom="column">
                  <wp:posOffset>4037330</wp:posOffset>
                </wp:positionH>
                <wp:positionV relativeFrom="paragraph">
                  <wp:posOffset>398145</wp:posOffset>
                </wp:positionV>
                <wp:extent cx="1095375" cy="238125"/>
                <wp:effectExtent l="0" t="0" r="28575" b="2857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3" w:rsidRPr="009706E2" w:rsidRDefault="007F7EC3" w:rsidP="007F7E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706E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/    </w:t>
                            </w:r>
                            <w:r w:rsidRPr="009706E2">
                              <w:rPr>
                                <w:sz w:val="28"/>
                                <w:szCs w:val="28"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96A49" id="Rectangle 59" o:spid="_x0000_s1037" style="position:absolute;left:0;text-align:left;margin-left:317.9pt;margin-top:31.35pt;width:86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">
                <v:textbox>
                  <w:txbxContent>
                    <w:p w:rsidR="007F7EC3" w:rsidRPr="009706E2" w:rsidRDefault="007F7EC3" w:rsidP="007F7EC3">
                      <w:pPr>
                        <w:rPr>
                          <w:sz w:val="28"/>
                          <w:szCs w:val="28"/>
                        </w:rPr>
                      </w:pPr>
                      <w:r w:rsidRPr="009706E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/    </w:t>
                      </w:r>
                      <w:r w:rsidRPr="009706E2">
                        <w:rPr>
                          <w:sz w:val="28"/>
                          <w:szCs w:val="28"/>
                        </w:rPr>
                        <w:t xml:space="preserve"> /</w:t>
                      </w:r>
                    </w:p>
                  </w:txbxContent>
                </v:textbox>
              </v:rect>
            </w:pict>
          </mc:Fallback>
        </mc:AlternateContent>
      </w:r>
    </w:p>
    <w:p w:rsidR="007F7EC3" w:rsidRDefault="00B3489B" w:rsidP="007F7EC3">
      <w:pPr>
        <w:ind w:firstLine="56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5B3B52" wp14:editId="27FF9567">
                <wp:simplePos x="0" y="0"/>
                <wp:positionH relativeFrom="column">
                  <wp:posOffset>5706110</wp:posOffset>
                </wp:positionH>
                <wp:positionV relativeFrom="paragraph">
                  <wp:posOffset>147955</wp:posOffset>
                </wp:positionV>
                <wp:extent cx="114300" cy="114300"/>
                <wp:effectExtent l="0" t="0" r="19050" b="1905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E6FB6" id="Rectangle 61" o:spid="_x0000_s1026" style="position:absolute;margin-left:449.3pt;margin-top:11.6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"/>
            </w:pict>
          </mc:Fallback>
        </mc:AlternateContent>
      </w:r>
    </w:p>
    <w:p w:rsidR="007F7EC3" w:rsidRDefault="001B21A6" w:rsidP="007F7EC3">
      <w:pPr>
        <w:ind w:firstLine="56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CD468" wp14:editId="495D7AD0">
                <wp:simplePos x="0" y="0"/>
                <wp:positionH relativeFrom="column">
                  <wp:posOffset>3211291</wp:posOffset>
                </wp:positionH>
                <wp:positionV relativeFrom="paragraph">
                  <wp:posOffset>79219</wp:posOffset>
                </wp:positionV>
                <wp:extent cx="825404" cy="238125"/>
                <wp:effectExtent l="0" t="0" r="13335" b="2857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404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1A6" w:rsidRDefault="001B21A6" w:rsidP="001B21A6">
                            <w:pPr>
                              <w:jc w:val="center"/>
                            </w:pPr>
                            <w:r>
                              <w:t>Ctrl Tech</w:t>
                            </w:r>
                          </w:p>
                          <w:p w:rsidR="007F7EC3" w:rsidRDefault="007F7EC3" w:rsidP="007F7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CD468" id="Rectangle 64" o:spid="_x0000_s1038" style="position:absolute;left:0;text-align:left;margin-left:252.85pt;margin-top:6.25pt;width:6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">
                <v:textbox>
                  <w:txbxContent>
                    <w:p w:rsidR="001B21A6" w:rsidRDefault="001B21A6" w:rsidP="001B21A6">
                      <w:pPr>
                        <w:jc w:val="center"/>
                      </w:pPr>
                      <w:r>
                        <w:t>Ctrl Tech</w:t>
                      </w:r>
                    </w:p>
                    <w:p w:rsidR="007F7EC3" w:rsidRDefault="007F7EC3" w:rsidP="007F7EC3"/>
                  </w:txbxContent>
                </v:textbox>
              </v:rect>
            </w:pict>
          </mc:Fallback>
        </mc:AlternateContent>
      </w:r>
    </w:p>
    <w:p w:rsidR="007F7EC3" w:rsidRDefault="007F7EC3" w:rsidP="007F7EC3">
      <w:pPr>
        <w:ind w:firstLine="56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135761" wp14:editId="680BD83D">
                <wp:simplePos x="0" y="0"/>
                <wp:positionH relativeFrom="column">
                  <wp:posOffset>5705475</wp:posOffset>
                </wp:positionH>
                <wp:positionV relativeFrom="paragraph">
                  <wp:posOffset>82550</wp:posOffset>
                </wp:positionV>
                <wp:extent cx="114300" cy="114300"/>
                <wp:effectExtent l="0" t="0" r="19050" b="1905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15FE7" id="Rectangle 57" o:spid="_x0000_s1026" style="position:absolute;margin-left:449.25pt;margin-top:6.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fu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bPLz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"/>
            </w:pict>
          </mc:Fallback>
        </mc:AlternateContent>
      </w:r>
    </w:p>
    <w:p w:rsidR="007F7EC3" w:rsidRDefault="001B21A6" w:rsidP="007F7EC3">
      <w:pPr>
        <w:ind w:firstLine="56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3DA3A" wp14:editId="3147919A">
                <wp:simplePos x="0" y="0"/>
                <wp:positionH relativeFrom="column">
                  <wp:posOffset>899160</wp:posOffset>
                </wp:positionH>
                <wp:positionV relativeFrom="paragraph">
                  <wp:posOffset>102235</wp:posOffset>
                </wp:positionV>
                <wp:extent cx="1031875" cy="238125"/>
                <wp:effectExtent l="0" t="0" r="15875" b="2857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C3" w:rsidRPr="009706E2" w:rsidRDefault="007F7EC3" w:rsidP="007F7EC3">
                            <w:pPr>
                              <w:jc w:val="center"/>
                            </w:pPr>
                            <w:r>
                              <w:t>Ass</w:t>
                            </w:r>
                            <w:r w:rsidR="001B21A6">
                              <w:t>urance</w:t>
                            </w:r>
                          </w:p>
                          <w:p w:rsidR="007F7EC3" w:rsidRDefault="007F7EC3" w:rsidP="007F7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3DA3A" id="Rectangle 68" o:spid="_x0000_s1039" style="position:absolute;left:0;text-align:left;margin-left:70.8pt;margin-top:8.05pt;width:81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">
                <v:textbox>
                  <w:txbxContent>
                    <w:p w:rsidR="007F7EC3" w:rsidRPr="009706E2" w:rsidRDefault="007F7EC3" w:rsidP="007F7EC3">
                      <w:pPr>
                        <w:jc w:val="center"/>
                      </w:pPr>
                      <w:r>
                        <w:t>Ass</w:t>
                      </w:r>
                      <w:r w:rsidR="001B21A6">
                        <w:t>urance</w:t>
                      </w:r>
                    </w:p>
                    <w:p w:rsidR="007F7EC3" w:rsidRDefault="007F7EC3" w:rsidP="007F7EC3"/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6E235" wp14:editId="4A70E924">
                <wp:simplePos x="0" y="0"/>
                <wp:positionH relativeFrom="column">
                  <wp:posOffset>3211195</wp:posOffset>
                </wp:positionH>
                <wp:positionV relativeFrom="paragraph">
                  <wp:posOffset>102499</wp:posOffset>
                </wp:positionV>
                <wp:extent cx="825404" cy="238125"/>
                <wp:effectExtent l="0" t="0" r="13335" b="2857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404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1A6" w:rsidRDefault="001B21A6" w:rsidP="001B21A6">
                            <w:pPr>
                              <w:jc w:val="center"/>
                            </w:pPr>
                            <w:r>
                              <w:t>Ctrl Tech</w:t>
                            </w:r>
                          </w:p>
                          <w:p w:rsidR="007F7EC3" w:rsidRDefault="007F7EC3" w:rsidP="007F7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6E235" id="Rectangle 63" o:spid="_x0000_s1040" style="position:absolute;left:0;text-align:left;margin-left:252.85pt;margin-top:8.05pt;width:6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">
                <v:textbox>
                  <w:txbxContent>
                    <w:p w:rsidR="001B21A6" w:rsidRDefault="001B21A6" w:rsidP="001B21A6">
                      <w:pPr>
                        <w:jc w:val="center"/>
                      </w:pPr>
                      <w:r>
                        <w:t>Ctrl Tech</w:t>
                      </w:r>
                    </w:p>
                    <w:p w:rsidR="007F7EC3" w:rsidRDefault="007F7EC3" w:rsidP="007F7EC3"/>
                  </w:txbxContent>
                </v:textbox>
              </v:rect>
            </w:pict>
          </mc:Fallback>
        </mc:AlternateContent>
      </w:r>
    </w:p>
    <w:p w:rsidR="00B3489B" w:rsidRDefault="00B3489B" w:rsidP="007F7EC3">
      <w:pPr>
        <w:ind w:firstLine="567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737840" wp14:editId="4DD8EBCB">
                <wp:simplePos x="0" y="0"/>
                <wp:positionH relativeFrom="column">
                  <wp:posOffset>5706110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19050" b="1905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19F4D" id="Rectangle 55" o:spid="_x0000_s1026" style="position:absolute;margin-left:449.3pt;margin-top:1.3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Pz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5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"/>
            </w:pict>
          </mc:Fallback>
        </mc:AlternateContent>
      </w:r>
    </w:p>
    <w:p w:rsidR="00B3489B" w:rsidRDefault="00B3489B" w:rsidP="007F7EC3">
      <w:pPr>
        <w:ind w:firstLine="567"/>
      </w:pPr>
    </w:p>
    <w:p w:rsidR="001B21A6" w:rsidRDefault="001B21A6" w:rsidP="001B21A6">
      <w:pPr>
        <w:tabs>
          <w:tab w:val="left" w:pos="2649"/>
        </w:tabs>
        <w:ind w:firstLine="567"/>
      </w:pPr>
      <w:r>
        <w:tab/>
      </w:r>
    </w:p>
    <w:p w:rsidR="001B21A6" w:rsidRPr="00B3489B" w:rsidRDefault="001B21A6" w:rsidP="001B21A6">
      <w:pPr>
        <w:tabs>
          <w:tab w:val="left" w:pos="2649"/>
        </w:tabs>
        <w:ind w:firstLine="567"/>
        <w:jc w:val="right"/>
        <w:rPr>
          <w:sz w:val="22"/>
          <w:szCs w:val="22"/>
        </w:rPr>
      </w:pPr>
      <w:r w:rsidRPr="00B3489B">
        <w:rPr>
          <w:sz w:val="22"/>
          <w:szCs w:val="22"/>
        </w:rPr>
        <w:t>Fait à Annecy le _______/________/_____________.</w:t>
      </w:r>
    </w:p>
    <w:p w:rsidR="001B21A6" w:rsidRPr="00B3489B" w:rsidRDefault="001B21A6" w:rsidP="001B21A6">
      <w:pPr>
        <w:ind w:firstLine="567"/>
        <w:jc w:val="right"/>
        <w:rPr>
          <w:b/>
          <w:i/>
          <w:sz w:val="22"/>
          <w:szCs w:val="22"/>
        </w:rPr>
      </w:pPr>
      <w:r w:rsidRPr="00B3489B">
        <w:rPr>
          <w:b/>
          <w:sz w:val="22"/>
          <w:szCs w:val="22"/>
        </w:rPr>
        <w:t xml:space="preserve">Signature </w:t>
      </w:r>
      <w:r w:rsidRPr="00B3489B">
        <w:rPr>
          <w:b/>
          <w:i/>
          <w:sz w:val="22"/>
          <w:szCs w:val="22"/>
        </w:rPr>
        <w:t>(précédée de la mention « Lu et approuvé »)</w:t>
      </w:r>
    </w:p>
    <w:p w:rsidR="001B21A6" w:rsidRDefault="001B21A6">
      <w:pPr>
        <w:spacing w:after="200" w:line="276" w:lineRule="auto"/>
      </w:pPr>
    </w:p>
    <w:sectPr w:rsidR="001B21A6" w:rsidSect="00B3489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751F3"/>
    <w:multiLevelType w:val="hybridMultilevel"/>
    <w:tmpl w:val="50D428F0"/>
    <w:lvl w:ilvl="0" w:tplc="8D208A4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BA"/>
    <w:rsid w:val="001B21A6"/>
    <w:rsid w:val="00290E7C"/>
    <w:rsid w:val="00330FA2"/>
    <w:rsid w:val="00401601"/>
    <w:rsid w:val="00464655"/>
    <w:rsid w:val="00496014"/>
    <w:rsid w:val="004F5B40"/>
    <w:rsid w:val="006B2132"/>
    <w:rsid w:val="0070512C"/>
    <w:rsid w:val="00752D25"/>
    <w:rsid w:val="007C64A3"/>
    <w:rsid w:val="007F7EC3"/>
    <w:rsid w:val="00A80B05"/>
    <w:rsid w:val="00B3489B"/>
    <w:rsid w:val="00DB2A6A"/>
    <w:rsid w:val="00E04457"/>
    <w:rsid w:val="00E646BA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E4074-EEA4-4771-9576-0D91A4A9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960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7EC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96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Défense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BANSARD Sylvain CCH1</dc:creator>
  <cp:lastModifiedBy>GALLETY Jean-Christophe ADC</cp:lastModifiedBy>
  <cp:revision>3</cp:revision>
  <cp:lastPrinted>2019-01-07T07:50:00Z</cp:lastPrinted>
  <dcterms:created xsi:type="dcterms:W3CDTF">2019-09-03T15:36:00Z</dcterms:created>
  <dcterms:modified xsi:type="dcterms:W3CDTF">2019-09-03T15:53:00Z</dcterms:modified>
</cp:coreProperties>
</file>